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6629"/>
        <w:gridCol w:w="1984"/>
        <w:gridCol w:w="5812"/>
      </w:tblGrid>
      <w:tr w:rsidR="00B05D13" w:rsidRPr="00B05D13" w:rsidTr="004C54AA">
        <w:tc>
          <w:tcPr>
            <w:tcW w:w="6629" w:type="dxa"/>
          </w:tcPr>
          <w:p w:rsidR="00B05D13" w:rsidRPr="004C54AA" w:rsidRDefault="00B05D13" w:rsidP="004C54AA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C54AA">
              <w:rPr>
                <w:rFonts w:ascii="Comic Sans MS" w:hAnsi="Comic Sans MS"/>
                <w:b/>
                <w:sz w:val="96"/>
                <w:szCs w:val="96"/>
              </w:rPr>
              <w:t>Masculino</w:t>
            </w:r>
          </w:p>
        </w:tc>
        <w:tc>
          <w:tcPr>
            <w:tcW w:w="1984" w:type="dxa"/>
          </w:tcPr>
          <w:p w:rsidR="00B05D13" w:rsidRPr="004C54AA" w:rsidRDefault="00B05D13" w:rsidP="004C54AA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812" w:type="dxa"/>
          </w:tcPr>
          <w:p w:rsidR="00B05D13" w:rsidRPr="004C54AA" w:rsidRDefault="00B05D13" w:rsidP="004C54AA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4C54AA">
              <w:rPr>
                <w:rFonts w:ascii="Comic Sans MS" w:hAnsi="Comic Sans MS"/>
                <w:b/>
                <w:sz w:val="96"/>
                <w:szCs w:val="96"/>
              </w:rPr>
              <w:t>Masculino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El actor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actor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El amigo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amigo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El lobo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lobo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El burro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burro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El cazador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</w:t>
            </w:r>
            <w:r w:rsidRPr="00B05D13">
              <w:rPr>
                <w:rFonts w:ascii="Comic Sans MS" w:hAnsi="Comic Sans MS"/>
                <w:sz w:val="84"/>
                <w:szCs w:val="84"/>
              </w:rPr>
              <w:t>azador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El camarero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camarero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El cocinero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cocinero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lastRenderedPageBreak/>
              <w:t>El conde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conde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El doctor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doctor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El bienhechor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bienhechor</w:t>
            </w:r>
          </w:p>
        </w:tc>
      </w:tr>
      <w:tr w:rsidR="00B05D13" w:rsidRPr="00B05D13" w:rsidTr="00F35BBF">
        <w:tc>
          <w:tcPr>
            <w:tcW w:w="6629" w:type="dxa"/>
            <w:shd w:val="clear" w:color="auto" w:fill="FFFFFF" w:themeFill="background1"/>
          </w:tcPr>
          <w:p w:rsidR="00B05D13" w:rsidRPr="004C54AA" w:rsidRDefault="00B05D13" w:rsidP="0081012B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4C54AA">
              <w:rPr>
                <w:rFonts w:ascii="Comic Sans MS" w:hAnsi="Comic Sans MS"/>
                <w:b/>
                <w:sz w:val="96"/>
                <w:szCs w:val="84"/>
              </w:rPr>
              <w:t>Femenino</w:t>
            </w:r>
          </w:p>
        </w:tc>
        <w:tc>
          <w:tcPr>
            <w:tcW w:w="1984" w:type="dxa"/>
            <w:shd w:val="clear" w:color="auto" w:fill="FFFFFF" w:themeFill="background1"/>
          </w:tcPr>
          <w:p w:rsidR="00B05D13" w:rsidRPr="004C54AA" w:rsidRDefault="00B05D13" w:rsidP="004C54AA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B05D13" w:rsidRPr="004C54AA" w:rsidRDefault="00B05D13" w:rsidP="004C54AA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4C54AA">
              <w:rPr>
                <w:rFonts w:ascii="Comic Sans MS" w:hAnsi="Comic Sans MS"/>
                <w:b/>
                <w:sz w:val="96"/>
                <w:szCs w:val="84"/>
              </w:rPr>
              <w:t>Femenino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La actriz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actriz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La amiga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amiga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La loba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loba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La burra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burra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lastRenderedPageBreak/>
              <w:t>La cazadora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</w:t>
            </w:r>
            <w:r w:rsidRPr="00B05D13">
              <w:rPr>
                <w:rFonts w:ascii="Comic Sans MS" w:hAnsi="Comic Sans MS"/>
                <w:sz w:val="84"/>
                <w:szCs w:val="84"/>
              </w:rPr>
              <w:t>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cazadora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La camarera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camarera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La cocinera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cocinera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La condesa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condesa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La doctora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doctora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La bienhechora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bienhechora</w:t>
            </w:r>
          </w:p>
        </w:tc>
      </w:tr>
      <w:tr w:rsidR="00B05D13" w:rsidRPr="00B05D13" w:rsidTr="0040123A">
        <w:tc>
          <w:tcPr>
            <w:tcW w:w="6629" w:type="dxa"/>
            <w:shd w:val="clear" w:color="auto" w:fill="auto"/>
          </w:tcPr>
          <w:p w:rsidR="00B05D13" w:rsidRPr="004C54AA" w:rsidRDefault="00B05D13" w:rsidP="0081012B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4C54AA">
              <w:rPr>
                <w:rFonts w:ascii="Comic Sans MS" w:hAnsi="Comic Sans MS"/>
                <w:b/>
                <w:sz w:val="96"/>
                <w:szCs w:val="84"/>
              </w:rPr>
              <w:t>Masculino</w:t>
            </w:r>
          </w:p>
        </w:tc>
        <w:tc>
          <w:tcPr>
            <w:tcW w:w="1984" w:type="dxa"/>
            <w:shd w:val="clear" w:color="auto" w:fill="auto"/>
          </w:tcPr>
          <w:p w:rsidR="00B05D13" w:rsidRPr="004C54AA" w:rsidRDefault="00B05D13" w:rsidP="004C54AA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</w:p>
        </w:tc>
        <w:tc>
          <w:tcPr>
            <w:tcW w:w="5812" w:type="dxa"/>
            <w:shd w:val="clear" w:color="auto" w:fill="auto"/>
          </w:tcPr>
          <w:p w:rsidR="00B05D13" w:rsidRPr="004C54AA" w:rsidRDefault="00B05D13" w:rsidP="004C54AA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4C54AA">
              <w:rPr>
                <w:rFonts w:ascii="Comic Sans MS" w:hAnsi="Comic Sans MS"/>
                <w:b/>
                <w:sz w:val="96"/>
                <w:szCs w:val="84"/>
              </w:rPr>
              <w:t>Masculino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El domador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domador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lastRenderedPageBreak/>
              <w:t>El duque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duque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El emperador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emperador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El esposo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esposo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El español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español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El enemigo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enemigo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El gallo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gallo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El gato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gato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El héroe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héroe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El hijo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hijo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FFFFF" w:themeFill="background1"/>
          </w:tcPr>
          <w:p w:rsidR="00B05D13" w:rsidRPr="004C54AA" w:rsidRDefault="00B05D13" w:rsidP="0081012B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4C54AA">
              <w:rPr>
                <w:rFonts w:ascii="Comic Sans MS" w:hAnsi="Comic Sans MS"/>
                <w:b/>
                <w:sz w:val="96"/>
                <w:szCs w:val="84"/>
              </w:rPr>
              <w:lastRenderedPageBreak/>
              <w:t>Femenino</w:t>
            </w:r>
          </w:p>
        </w:tc>
        <w:tc>
          <w:tcPr>
            <w:tcW w:w="1984" w:type="dxa"/>
            <w:shd w:val="clear" w:color="auto" w:fill="FFFFFF" w:themeFill="background1"/>
          </w:tcPr>
          <w:p w:rsidR="00B05D13" w:rsidRPr="004C54AA" w:rsidRDefault="00B05D13" w:rsidP="00637443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B05D13" w:rsidRPr="004C54AA" w:rsidRDefault="00B05D13" w:rsidP="00637443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4C54AA">
              <w:rPr>
                <w:rFonts w:ascii="Comic Sans MS" w:hAnsi="Comic Sans MS"/>
                <w:b/>
                <w:sz w:val="96"/>
                <w:szCs w:val="84"/>
              </w:rPr>
              <w:t>Femenino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La domadora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domadora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La duquesa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</w:t>
            </w:r>
            <w:r>
              <w:rPr>
                <w:rFonts w:ascii="Comic Sans MS" w:hAnsi="Comic Sans MS"/>
                <w:sz w:val="84"/>
                <w:szCs w:val="84"/>
              </w:rPr>
              <w:t>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duquesa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La emperatriz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emperatriz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La esposa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esposa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La española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española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La enemiga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enemiga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81012B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La gallina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gallina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lastRenderedPageBreak/>
              <w:t>La gata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gata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La heroína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heroína</w:t>
            </w:r>
          </w:p>
        </w:tc>
      </w:tr>
      <w:tr w:rsidR="00B05D13" w:rsidRPr="00B05D13" w:rsidTr="00C51425">
        <w:tc>
          <w:tcPr>
            <w:tcW w:w="6629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La hija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812" w:type="dxa"/>
            <w:shd w:val="clear" w:color="auto" w:fill="000000" w:themeFill="text1"/>
          </w:tcPr>
          <w:p w:rsidR="00B05D13" w:rsidRPr="00B05D13" w:rsidRDefault="00B05D13" w:rsidP="004C54AA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B05D13">
              <w:rPr>
                <w:rFonts w:ascii="Comic Sans MS" w:hAnsi="Comic Sans MS"/>
                <w:sz w:val="84"/>
                <w:szCs w:val="84"/>
              </w:rPr>
              <w:t>hija</w:t>
            </w:r>
          </w:p>
        </w:tc>
      </w:tr>
    </w:tbl>
    <w:p w:rsidR="0060142C" w:rsidRDefault="0060142C" w:rsidP="00B05D13">
      <w:pPr>
        <w:rPr>
          <w:rFonts w:ascii="Comic Sans MS" w:hAnsi="Comic Sans MS"/>
          <w:sz w:val="84"/>
          <w:szCs w:val="84"/>
        </w:rPr>
      </w:pPr>
    </w:p>
    <w:tbl>
      <w:tblPr>
        <w:tblStyle w:val="TableGrid"/>
        <w:tblpPr w:leftFromText="141" w:rightFromText="141" w:horzAnchor="margin" w:tblpXSpec="center" w:tblpY="342"/>
        <w:tblW w:w="14175" w:type="dxa"/>
        <w:tblLayout w:type="fixed"/>
        <w:tblLook w:val="04A0" w:firstRow="1" w:lastRow="0" w:firstColumn="1" w:lastColumn="0" w:noHBand="0" w:noVBand="1"/>
      </w:tblPr>
      <w:tblGrid>
        <w:gridCol w:w="5954"/>
        <w:gridCol w:w="2551"/>
        <w:gridCol w:w="5670"/>
      </w:tblGrid>
      <w:tr w:rsidR="0060142C" w:rsidRPr="0060142C" w:rsidTr="00EC74B3">
        <w:tc>
          <w:tcPr>
            <w:tcW w:w="5954" w:type="dxa"/>
          </w:tcPr>
          <w:p w:rsidR="0060142C" w:rsidRPr="00637443" w:rsidRDefault="0060142C" w:rsidP="00EC74B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637443">
              <w:rPr>
                <w:rFonts w:ascii="Comic Sans MS" w:hAnsi="Comic Sans MS"/>
                <w:b/>
                <w:sz w:val="96"/>
                <w:szCs w:val="96"/>
              </w:rPr>
              <w:t>Masculino</w:t>
            </w:r>
          </w:p>
        </w:tc>
        <w:tc>
          <w:tcPr>
            <w:tcW w:w="2551" w:type="dxa"/>
          </w:tcPr>
          <w:p w:rsidR="0060142C" w:rsidRPr="00637443" w:rsidRDefault="0060142C" w:rsidP="00EC74B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  <w:tc>
          <w:tcPr>
            <w:tcW w:w="5670" w:type="dxa"/>
          </w:tcPr>
          <w:p w:rsidR="0060142C" w:rsidRPr="00637443" w:rsidRDefault="00637443" w:rsidP="00EC74B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Femenino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lastRenderedPageBreak/>
              <w:t>El hermano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hermano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El inspector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inspector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El lector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lector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El león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león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El libertador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libertador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El maestro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maestro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El mono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mono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El abuelo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abuelo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El príncipe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príncipe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lastRenderedPageBreak/>
              <w:t>El león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león</w:t>
            </w:r>
          </w:p>
        </w:tc>
      </w:tr>
      <w:tr w:rsidR="0060142C" w:rsidRPr="0060142C" w:rsidTr="00D0791C">
        <w:tc>
          <w:tcPr>
            <w:tcW w:w="5954" w:type="dxa"/>
            <w:shd w:val="clear" w:color="auto" w:fill="auto"/>
          </w:tcPr>
          <w:p w:rsidR="0060142C" w:rsidRPr="00D0791C" w:rsidRDefault="0060142C" w:rsidP="00EC74B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D0791C">
              <w:rPr>
                <w:rFonts w:ascii="Comic Sans MS" w:hAnsi="Comic Sans MS"/>
                <w:b/>
                <w:sz w:val="96"/>
                <w:szCs w:val="96"/>
              </w:rPr>
              <w:t>Femenino</w:t>
            </w:r>
          </w:p>
        </w:tc>
        <w:tc>
          <w:tcPr>
            <w:tcW w:w="2551" w:type="dxa"/>
            <w:shd w:val="clear" w:color="auto" w:fill="auto"/>
          </w:tcPr>
          <w:p w:rsidR="0060142C" w:rsidRPr="00D0791C" w:rsidRDefault="0060142C" w:rsidP="00EC74B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  <w:tc>
          <w:tcPr>
            <w:tcW w:w="5670" w:type="dxa"/>
            <w:shd w:val="clear" w:color="auto" w:fill="auto"/>
          </w:tcPr>
          <w:p w:rsidR="0060142C" w:rsidRPr="00D0791C" w:rsidRDefault="0060142C" w:rsidP="00EC74B3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D0791C">
              <w:rPr>
                <w:rFonts w:ascii="Comic Sans MS" w:hAnsi="Comic Sans MS"/>
                <w:b/>
                <w:sz w:val="96"/>
                <w:szCs w:val="96"/>
              </w:rPr>
              <w:t>Femenino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La hermana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hermana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La inspectora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inspectora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La lectora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lectora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La leona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leona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La libertadora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libertadora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La maestra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maestra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lastRenderedPageBreak/>
              <w:t>La mona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EC74B3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mona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La abuela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abuela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La princesa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princesa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La leona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leona</w:t>
            </w:r>
          </w:p>
        </w:tc>
      </w:tr>
      <w:tr w:rsidR="0060142C" w:rsidRPr="0060142C" w:rsidTr="0040123A">
        <w:tc>
          <w:tcPr>
            <w:tcW w:w="5954" w:type="dxa"/>
            <w:shd w:val="clear" w:color="auto" w:fill="auto"/>
          </w:tcPr>
          <w:p w:rsidR="0060142C" w:rsidRPr="0040123A" w:rsidRDefault="0060142C" w:rsidP="00EC74B3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bookmarkStart w:id="0" w:name="_GoBack" w:colFirst="0" w:colLast="2"/>
            <w:r w:rsidRPr="0040123A">
              <w:rPr>
                <w:rFonts w:ascii="Comic Sans MS" w:hAnsi="Comic Sans MS"/>
                <w:b/>
                <w:sz w:val="84"/>
                <w:szCs w:val="84"/>
              </w:rPr>
              <w:t>Masculino</w:t>
            </w:r>
          </w:p>
        </w:tc>
        <w:tc>
          <w:tcPr>
            <w:tcW w:w="2551" w:type="dxa"/>
            <w:shd w:val="clear" w:color="auto" w:fill="auto"/>
          </w:tcPr>
          <w:p w:rsidR="0060142C" w:rsidRPr="0040123A" w:rsidRDefault="0060142C" w:rsidP="00EC74B3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</w:p>
        </w:tc>
        <w:tc>
          <w:tcPr>
            <w:tcW w:w="5670" w:type="dxa"/>
            <w:shd w:val="clear" w:color="auto" w:fill="auto"/>
          </w:tcPr>
          <w:p w:rsidR="0060142C" w:rsidRPr="0040123A" w:rsidRDefault="0060142C" w:rsidP="00EC74B3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40123A">
              <w:rPr>
                <w:rFonts w:ascii="Comic Sans MS" w:hAnsi="Comic Sans MS"/>
                <w:b/>
                <w:sz w:val="84"/>
                <w:szCs w:val="84"/>
              </w:rPr>
              <w:t>Masculino</w:t>
            </w:r>
          </w:p>
        </w:tc>
      </w:tr>
      <w:bookmarkEnd w:id="0"/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El nieto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nieto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El niño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niño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El palomo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palomo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El poeta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poeta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lastRenderedPageBreak/>
              <w:t>El rey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rey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El profesor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profesor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El pintor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pintor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El señor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señor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El tío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tío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El zapatero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zapatero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Femenino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Femenino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La nieta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nieta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La niña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niña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lastRenderedPageBreak/>
              <w:t>La paloma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paloma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La poetisa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poetisa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La reina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reina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La profesora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profesora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El pintor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pintor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La señora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señora</w:t>
            </w:r>
          </w:p>
        </w:tc>
      </w:tr>
      <w:tr w:rsidR="0060142C" w:rsidRPr="0060142C" w:rsidTr="00C51425">
        <w:tc>
          <w:tcPr>
            <w:tcW w:w="5954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La tía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La tía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60142C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tía</w:t>
            </w:r>
          </w:p>
        </w:tc>
      </w:tr>
      <w:tr w:rsidR="0060142C" w:rsidRPr="00B05D13" w:rsidTr="00C51425">
        <w:tc>
          <w:tcPr>
            <w:tcW w:w="5954" w:type="dxa"/>
            <w:shd w:val="clear" w:color="auto" w:fill="FBD4B4" w:themeFill="accent6" w:themeFillTint="66"/>
          </w:tcPr>
          <w:p w:rsidR="0060142C" w:rsidRPr="00B05D13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La zapatera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60142C" w:rsidRPr="00B05D13" w:rsidRDefault="00EC74B3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670" w:type="dxa"/>
            <w:shd w:val="clear" w:color="auto" w:fill="000000" w:themeFill="text1"/>
          </w:tcPr>
          <w:p w:rsidR="0060142C" w:rsidRPr="00B05D13" w:rsidRDefault="0060142C" w:rsidP="00EC74B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0142C">
              <w:rPr>
                <w:rFonts w:ascii="Comic Sans MS" w:hAnsi="Comic Sans MS"/>
                <w:sz w:val="84"/>
                <w:szCs w:val="84"/>
              </w:rPr>
              <w:t>zapatera</w:t>
            </w:r>
          </w:p>
        </w:tc>
      </w:tr>
    </w:tbl>
    <w:p w:rsidR="0060142C" w:rsidRPr="00B05D13" w:rsidRDefault="0060142C" w:rsidP="0060142C">
      <w:pPr>
        <w:rPr>
          <w:rFonts w:ascii="Comic Sans MS" w:hAnsi="Comic Sans MS"/>
          <w:sz w:val="84"/>
          <w:szCs w:val="84"/>
        </w:rPr>
      </w:pPr>
    </w:p>
    <w:sectPr w:rsidR="0060142C" w:rsidRPr="00B05D13" w:rsidSect="00B05D1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13"/>
    <w:rsid w:val="0040123A"/>
    <w:rsid w:val="004A7783"/>
    <w:rsid w:val="004C54AA"/>
    <w:rsid w:val="0060142C"/>
    <w:rsid w:val="00637443"/>
    <w:rsid w:val="0081012B"/>
    <w:rsid w:val="008567E0"/>
    <w:rsid w:val="00B05D13"/>
    <w:rsid w:val="00C51425"/>
    <w:rsid w:val="00D0791C"/>
    <w:rsid w:val="00EC74B3"/>
    <w:rsid w:val="00F3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2BC5C-E348-4E3D-92B6-E808BAA8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8</cp:revision>
  <dcterms:created xsi:type="dcterms:W3CDTF">2016-01-02T03:11:00Z</dcterms:created>
  <dcterms:modified xsi:type="dcterms:W3CDTF">2016-02-09T20:29:00Z</dcterms:modified>
</cp:coreProperties>
</file>