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EF" w:rsidRDefault="00943CEF" w:rsidP="00A40D99">
      <w:pPr>
        <w:jc w:val="center"/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7196"/>
        <w:gridCol w:w="2268"/>
        <w:gridCol w:w="5386"/>
      </w:tblGrid>
      <w:tr w:rsidR="00943CEF" w:rsidRPr="00943CEF" w:rsidTr="008B687A">
        <w:tc>
          <w:tcPr>
            <w:tcW w:w="7196" w:type="dxa"/>
          </w:tcPr>
          <w:p w:rsidR="00943CEF" w:rsidRPr="00A40D99" w:rsidRDefault="00A10CCB" w:rsidP="00A40D99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A10CCB">
              <w:rPr>
                <w:rFonts w:ascii="Comic Sans MS" w:hAnsi="Comic Sans MS"/>
                <w:b/>
                <w:sz w:val="96"/>
                <w:szCs w:val="84"/>
              </w:rPr>
              <w:t>SINGULAR</w:t>
            </w:r>
          </w:p>
        </w:tc>
        <w:tc>
          <w:tcPr>
            <w:tcW w:w="2268" w:type="dxa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5386" w:type="dxa"/>
          </w:tcPr>
          <w:p w:rsidR="00943CEF" w:rsidRPr="00A40D99" w:rsidRDefault="00A10CCB" w:rsidP="00A40D99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A10CCB">
              <w:rPr>
                <w:rFonts w:ascii="Comic Sans MS" w:hAnsi="Comic Sans MS"/>
                <w:b/>
                <w:sz w:val="96"/>
                <w:szCs w:val="84"/>
              </w:rPr>
              <w:t>PLURAL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alemán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10CCB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lemán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amigo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amigo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burro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burro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compañero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10CCB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ompañero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conde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10CCB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onde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mecanógrafo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10CCB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ecanógrafo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enemigo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10CCB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nemigo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El esposo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esposo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francés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10CCB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f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rancés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pato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10CCB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ato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Femenino</w:t>
            </w:r>
          </w:p>
        </w:tc>
        <w:tc>
          <w:tcPr>
            <w:tcW w:w="2268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Femenino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alemana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10CCB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lemana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amiga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10CCB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miga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burra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10CCB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b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urra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compañera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10CCB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ompañera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La condesa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condesa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mecanógrafa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mecanógrafa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enemiga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enemiga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esposa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esposa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francesa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francesa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pata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pata</w:t>
            </w:r>
          </w:p>
        </w:tc>
      </w:tr>
      <w:tr w:rsidR="00943CEF" w:rsidRPr="00943CEF" w:rsidTr="001E0AD3">
        <w:tc>
          <w:tcPr>
            <w:tcW w:w="7196" w:type="dxa"/>
            <w:shd w:val="clear" w:color="auto" w:fill="auto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Masculino</w:t>
            </w:r>
          </w:p>
        </w:tc>
        <w:tc>
          <w:tcPr>
            <w:tcW w:w="2268" w:type="dxa"/>
            <w:shd w:val="clear" w:color="auto" w:fill="auto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5386" w:type="dxa"/>
            <w:shd w:val="clear" w:color="auto" w:fill="auto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Masculino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alemanes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alemanes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Los amigos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amigos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burros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burros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compañeros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compañeros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condes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condes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8B687A" w:rsidRDefault="00943CEF" w:rsidP="00A40D99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8B687A">
              <w:rPr>
                <w:rFonts w:ascii="Comic Sans MS" w:hAnsi="Comic Sans MS"/>
                <w:sz w:val="80"/>
                <w:szCs w:val="80"/>
              </w:rPr>
              <w:t>Los mecanógrafos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8B687A" w:rsidRDefault="00943CEF" w:rsidP="00A40D99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8B687A">
              <w:rPr>
                <w:rFonts w:ascii="Comic Sans MS" w:hAnsi="Comic Sans MS"/>
                <w:sz w:val="80"/>
                <w:szCs w:val="80"/>
              </w:rPr>
              <w:t>mecanógrafos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enemigos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enemigos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esposos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esposos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franceses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franceses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patos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patos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FFFFF" w:themeFill="background1"/>
          </w:tcPr>
          <w:p w:rsidR="00943CEF" w:rsidRPr="00A40D99" w:rsidRDefault="00A10CCB" w:rsidP="00A40D99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A10CCB">
              <w:rPr>
                <w:rFonts w:ascii="Comic Sans MS" w:hAnsi="Comic Sans MS"/>
                <w:b/>
                <w:sz w:val="96"/>
                <w:szCs w:val="84"/>
              </w:rPr>
              <w:lastRenderedPageBreak/>
              <w:t>SINGULAR</w:t>
            </w:r>
          </w:p>
        </w:tc>
        <w:tc>
          <w:tcPr>
            <w:tcW w:w="2268" w:type="dxa"/>
            <w:shd w:val="clear" w:color="auto" w:fill="FFFFFF" w:themeFill="background1"/>
          </w:tcPr>
          <w:p w:rsidR="00943CEF" w:rsidRPr="00A40D99" w:rsidRDefault="00943CEF" w:rsidP="00A40D99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943CEF" w:rsidRPr="00A40D99" w:rsidRDefault="00A10CCB" w:rsidP="00A40D99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A10CCB">
              <w:rPr>
                <w:rFonts w:ascii="Comic Sans MS" w:hAnsi="Comic Sans MS"/>
                <w:b/>
                <w:sz w:val="96"/>
                <w:szCs w:val="84"/>
              </w:rPr>
              <w:t>PLURAL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alemanas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alemanas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amigas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amigas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burras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burras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compañeras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compañeras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condesas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condesas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8B687A" w:rsidRDefault="00943CEF" w:rsidP="00A40D99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8B687A">
              <w:rPr>
                <w:rFonts w:ascii="Comic Sans MS" w:hAnsi="Comic Sans MS"/>
                <w:sz w:val="80"/>
                <w:szCs w:val="80"/>
              </w:rPr>
              <w:t>Las mecanógrafas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8B687A" w:rsidRDefault="00943CEF" w:rsidP="00A40D99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8B687A">
              <w:rPr>
                <w:rFonts w:ascii="Comic Sans MS" w:hAnsi="Comic Sans MS"/>
                <w:sz w:val="80"/>
                <w:szCs w:val="80"/>
              </w:rPr>
              <w:t>mecanógrafas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enemiga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enemiga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Las esposas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esposas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francesas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francesas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patas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patas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FFFFF" w:themeFill="background1"/>
          </w:tcPr>
          <w:p w:rsidR="00943CEF" w:rsidRPr="001E0AD3" w:rsidRDefault="00A10CCB" w:rsidP="00A40D99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1E0AD3">
              <w:rPr>
                <w:rFonts w:ascii="Comic Sans MS" w:hAnsi="Comic Sans MS"/>
                <w:b/>
                <w:sz w:val="96"/>
                <w:szCs w:val="84"/>
              </w:rPr>
              <w:t>SINGULAR</w:t>
            </w:r>
          </w:p>
        </w:tc>
        <w:tc>
          <w:tcPr>
            <w:tcW w:w="2268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943CEF" w:rsidRPr="001E0AD3" w:rsidRDefault="00A10CCB" w:rsidP="00A40D99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1E0AD3">
              <w:rPr>
                <w:rFonts w:ascii="Comic Sans MS" w:hAnsi="Comic Sans MS"/>
                <w:b/>
                <w:sz w:val="96"/>
                <w:szCs w:val="84"/>
              </w:rPr>
              <w:t>PLURAL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héroe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héroe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hijo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hijo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niño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niño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inspector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inspector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El italiano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italiano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judío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judío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maestro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maestro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obrero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obrero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loco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loco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anciano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anciano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heroína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heroína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hija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hija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niña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niña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La inspectora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inspectora</w:t>
            </w:r>
          </w:p>
        </w:tc>
      </w:tr>
      <w:tr w:rsidR="00943CEF" w:rsidRPr="00943CEF" w:rsidTr="001E0AD3">
        <w:trPr>
          <w:trHeight w:val="1331"/>
        </w:trPr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italiana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italiana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judía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judía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maestra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maestra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obrera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obrera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loca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loca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anciana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anciana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Masculino</w:t>
            </w:r>
          </w:p>
        </w:tc>
        <w:tc>
          <w:tcPr>
            <w:tcW w:w="2268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Mas</w:t>
            </w:r>
            <w:bookmarkStart w:id="0" w:name="_GoBack"/>
            <w:bookmarkEnd w:id="0"/>
            <w:r w:rsidRPr="001E0AD3">
              <w:rPr>
                <w:rFonts w:ascii="Comic Sans MS" w:hAnsi="Comic Sans MS"/>
                <w:b/>
                <w:sz w:val="96"/>
                <w:szCs w:val="96"/>
              </w:rPr>
              <w:t>culino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Los héroes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héroes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hijos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hijos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niños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niños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inspectores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inspectores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italianos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italianos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judíos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judíos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maestros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maestros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obreros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obreros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locos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locos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Los ancianos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ncianos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Femenino</w:t>
            </w:r>
          </w:p>
        </w:tc>
        <w:tc>
          <w:tcPr>
            <w:tcW w:w="2268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Femenino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heroínas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10CCB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eroínas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hijas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A10CCB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</w:t>
            </w:r>
            <w:r w:rsidR="00943CEF" w:rsidRPr="00943CEF">
              <w:rPr>
                <w:rFonts w:ascii="Comic Sans MS" w:hAnsi="Comic Sans MS"/>
                <w:sz w:val="84"/>
                <w:szCs w:val="84"/>
              </w:rPr>
              <w:t>ijas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niñas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niñas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inspectoras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inspectoras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italianas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italianas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judías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8B687A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judías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Las maestras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maestras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obreras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obreras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locas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locas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ancianas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ancianas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Masculino</w:t>
            </w:r>
          </w:p>
        </w:tc>
        <w:tc>
          <w:tcPr>
            <w:tcW w:w="2268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Masculino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paisano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paisano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pintor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pintor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religioso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religioso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El sultán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sultán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trabajador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trabajador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traductor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traductor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traidor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traidor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vecino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vecino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viejo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viejo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El turco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turco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Femenino</w:t>
            </w:r>
          </w:p>
        </w:tc>
        <w:tc>
          <w:tcPr>
            <w:tcW w:w="2268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Femenino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La paisana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paisana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pintora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pintora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religiosa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religiosa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sultana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sultana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trabajadora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trabajadora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traductora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traductora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traidora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traidora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vecina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vecina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 vieja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vieja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La turca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turca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Masculino</w:t>
            </w:r>
          </w:p>
        </w:tc>
        <w:tc>
          <w:tcPr>
            <w:tcW w:w="2268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Masculino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paisanos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paisanos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pintores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pintores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religiosos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religiosos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sultanes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sultanes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A40D99" w:rsidRDefault="00943CEF" w:rsidP="00A40D99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A40D99">
              <w:rPr>
                <w:rFonts w:ascii="Comic Sans MS" w:hAnsi="Comic Sans MS"/>
                <w:sz w:val="80"/>
                <w:szCs w:val="80"/>
              </w:rPr>
              <w:t>Los trabajadores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A40D99" w:rsidRDefault="00943CEF" w:rsidP="00A40D99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 w:rsidRPr="00A40D99">
              <w:rPr>
                <w:rFonts w:ascii="Comic Sans MS" w:hAnsi="Comic Sans MS"/>
                <w:sz w:val="80"/>
                <w:szCs w:val="80"/>
              </w:rPr>
              <w:t>trabajadores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traductores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traductores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Los traidores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traidores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vecinos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</w:t>
            </w:r>
            <w:r w:rsidR="00A40D99">
              <w:rPr>
                <w:rFonts w:ascii="Comic Sans MS" w:hAnsi="Comic Sans MS"/>
                <w:sz w:val="84"/>
                <w:szCs w:val="84"/>
              </w:rPr>
              <w:t>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vecinos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viejos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viejos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Los turcos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turcos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Femenino</w:t>
            </w:r>
          </w:p>
        </w:tc>
        <w:tc>
          <w:tcPr>
            <w:tcW w:w="2268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</w:p>
        </w:tc>
        <w:tc>
          <w:tcPr>
            <w:tcW w:w="5386" w:type="dxa"/>
            <w:shd w:val="clear" w:color="auto" w:fill="FFFFFF" w:themeFill="background1"/>
          </w:tcPr>
          <w:p w:rsidR="00943CEF" w:rsidRPr="001E0AD3" w:rsidRDefault="00943CEF" w:rsidP="00A40D99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1E0AD3">
              <w:rPr>
                <w:rFonts w:ascii="Comic Sans MS" w:hAnsi="Comic Sans MS"/>
                <w:b/>
                <w:sz w:val="96"/>
                <w:szCs w:val="96"/>
              </w:rPr>
              <w:t>Femenino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paisanas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paisanas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pintoras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pintoras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religiosas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religiosas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lastRenderedPageBreak/>
              <w:t>Las sultanas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sultanas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trabajadoras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trabajadoras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traductoras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traductoras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traidoras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traidoras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vecinas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vecinas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viejas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viejas</w:t>
            </w:r>
          </w:p>
        </w:tc>
      </w:tr>
      <w:tr w:rsidR="00943CEF" w:rsidRPr="00943CEF" w:rsidTr="008452A9">
        <w:tc>
          <w:tcPr>
            <w:tcW w:w="7196" w:type="dxa"/>
            <w:shd w:val="clear" w:color="auto" w:fill="FBD4B4" w:themeFill="accent6" w:themeFillTint="66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Las turcas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943CEF" w:rsidRPr="00943CEF" w:rsidRDefault="00A40D99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5386" w:type="dxa"/>
            <w:shd w:val="clear" w:color="auto" w:fill="000000" w:themeFill="text1"/>
          </w:tcPr>
          <w:p w:rsidR="00943CEF" w:rsidRPr="00943CEF" w:rsidRDefault="00943CEF" w:rsidP="00A40D99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943CEF">
              <w:rPr>
                <w:rFonts w:ascii="Comic Sans MS" w:hAnsi="Comic Sans MS"/>
                <w:sz w:val="84"/>
                <w:szCs w:val="84"/>
              </w:rPr>
              <w:t>turcas</w:t>
            </w:r>
          </w:p>
        </w:tc>
      </w:tr>
    </w:tbl>
    <w:p w:rsidR="00E51742" w:rsidRPr="00943CEF" w:rsidRDefault="00E51742" w:rsidP="00943CEF">
      <w:pPr>
        <w:rPr>
          <w:rFonts w:ascii="Comic Sans MS" w:hAnsi="Comic Sans MS"/>
          <w:sz w:val="84"/>
          <w:szCs w:val="84"/>
        </w:rPr>
      </w:pPr>
    </w:p>
    <w:sectPr w:rsidR="00E51742" w:rsidRPr="00943CEF" w:rsidSect="00943CEF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F"/>
    <w:rsid w:val="001E0AD3"/>
    <w:rsid w:val="008452A9"/>
    <w:rsid w:val="008B687A"/>
    <w:rsid w:val="009128A4"/>
    <w:rsid w:val="00943CEF"/>
    <w:rsid w:val="00A10CCB"/>
    <w:rsid w:val="00A40D99"/>
    <w:rsid w:val="00E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69C34-1AB0-406D-B2DD-ED42B244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3</cp:revision>
  <dcterms:created xsi:type="dcterms:W3CDTF">2016-01-02T16:44:00Z</dcterms:created>
  <dcterms:modified xsi:type="dcterms:W3CDTF">2016-02-09T20:31:00Z</dcterms:modified>
</cp:coreProperties>
</file>